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F18D5B" w14:textId="01DEE3D0" w:rsidR="00DD6301" w:rsidRPr="00120ADE" w:rsidRDefault="00120ADE" w:rsidP="00113F7E">
      <w:pPr>
        <w:rPr>
          <w:rFonts w:ascii="Source Sans Pro" w:hAnsi="Source Sans Pro"/>
          <w:b/>
          <w:bCs/>
          <w:sz w:val="22"/>
          <w:szCs w:val="22"/>
        </w:rPr>
      </w:pPr>
      <w:r w:rsidRPr="00120ADE">
        <w:rPr>
          <w:rFonts w:ascii="Source Sans Pro" w:hAnsi="Source Sans Pro"/>
          <w:b/>
          <w:bCs/>
          <w:sz w:val="22"/>
          <w:szCs w:val="22"/>
        </w:rPr>
        <w:t>Östergötland</w:t>
      </w:r>
    </w:p>
    <w:p w14:paraId="4347869B" w14:textId="77777777" w:rsidR="00DD6301" w:rsidRDefault="00DD6301" w:rsidP="00B9387C">
      <w:pPr>
        <w:ind w:right="1134"/>
        <w:rPr>
          <w:rFonts w:ascii="Source Sans Pro" w:hAnsi="Source Sans Pro"/>
          <w:sz w:val="22"/>
          <w:szCs w:val="22"/>
        </w:rPr>
      </w:pPr>
    </w:p>
    <w:p w14:paraId="6D1F3EC4" w14:textId="77777777" w:rsidR="00DD6301" w:rsidRPr="00B9387C" w:rsidRDefault="00DD6301" w:rsidP="00113F7E">
      <w:pPr>
        <w:rPr>
          <w:rFonts w:ascii="Source Sans Pro" w:hAnsi="Source Sans Pro"/>
          <w:sz w:val="32"/>
          <w:szCs w:val="32"/>
          <w:u w:val="single"/>
        </w:rPr>
      </w:pPr>
    </w:p>
    <w:p w14:paraId="6A71E5C9" w14:textId="117813D6" w:rsidR="00E96219" w:rsidRDefault="0067309D" w:rsidP="00113F7E">
      <w:pPr>
        <w:rPr>
          <w:rFonts w:ascii="Source Sans Pro" w:hAnsi="Source Sans Pro"/>
          <w:b/>
          <w:bCs/>
          <w:sz w:val="32"/>
          <w:szCs w:val="32"/>
          <w:u w:val="single"/>
        </w:rPr>
      </w:pP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>A</w:t>
      </w:r>
      <w:r w:rsidR="007E4C7A">
        <w:rPr>
          <w:rFonts w:ascii="Source Sans Pro" w:hAnsi="Source Sans Pro"/>
          <w:b/>
          <w:bCs/>
          <w:sz w:val="32"/>
          <w:szCs w:val="32"/>
          <w:u w:val="single"/>
        </w:rPr>
        <w:t>nsökan</w:t>
      </w: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 xml:space="preserve"> </w:t>
      </w:r>
      <w:r>
        <w:rPr>
          <w:rFonts w:ascii="Source Sans Pro" w:hAnsi="Source Sans Pro"/>
          <w:b/>
          <w:bCs/>
          <w:sz w:val="32"/>
          <w:szCs w:val="32"/>
          <w:u w:val="single"/>
        </w:rPr>
        <w:t>Rehabiliteringsresa</w:t>
      </w:r>
      <w:r w:rsidR="00195149">
        <w:rPr>
          <w:rFonts w:ascii="Source Sans Pro" w:hAnsi="Source Sans Pro"/>
          <w:b/>
          <w:bCs/>
          <w:sz w:val="32"/>
          <w:szCs w:val="32"/>
          <w:u w:val="single"/>
        </w:rPr>
        <w:t xml:space="preserve"> 2025</w:t>
      </w:r>
    </w:p>
    <w:p w14:paraId="544B235A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B" w14:textId="1CF4C693" w:rsidR="00113F7E" w:rsidRPr="0016606B" w:rsidRDefault="00113F7E" w:rsidP="00654083">
      <w:pPr>
        <w:tabs>
          <w:tab w:val="left" w:pos="7797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Namn…………………</w:t>
      </w:r>
      <w:r w:rsidR="00F916FE">
        <w:rPr>
          <w:rFonts w:ascii="Source Sans Pro" w:hAnsi="Source Sans Pro"/>
        </w:rPr>
        <w:t>……</w:t>
      </w:r>
      <w:r w:rsidRPr="0016606B">
        <w:rPr>
          <w:rFonts w:ascii="Source Sans Pro" w:hAnsi="Source Sans Pro"/>
        </w:rPr>
        <w:t>………………………....................................</w:t>
      </w:r>
      <w:r w:rsidR="00F916FE">
        <w:rPr>
          <w:rFonts w:ascii="Source Sans Pro" w:hAnsi="Source Sans Pro"/>
        </w:rPr>
        <w:t>................</w:t>
      </w:r>
    </w:p>
    <w:p w14:paraId="544B235C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D" w14:textId="388392A1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Adress…………………………………………......................................</w:t>
      </w:r>
      <w:r w:rsidR="00EB1262">
        <w:rPr>
          <w:rFonts w:ascii="Source Sans Pro" w:hAnsi="Source Sans Pro"/>
        </w:rPr>
        <w:t>.....................</w:t>
      </w:r>
    </w:p>
    <w:p w14:paraId="544B235E" w14:textId="77777777" w:rsidR="00113F7E" w:rsidRPr="0016606B" w:rsidRDefault="00113F7E" w:rsidP="00113F7E">
      <w:pPr>
        <w:rPr>
          <w:rFonts w:ascii="Source Sans Pro" w:hAnsi="Source Sans Pro"/>
        </w:rPr>
      </w:pPr>
    </w:p>
    <w:p w14:paraId="2340B76F" w14:textId="2D5DEB1D" w:rsidR="00F16BFF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Personnummer…………</w:t>
      </w:r>
      <w:r w:rsidR="005B3C88" w:rsidRPr="0016606B">
        <w:rPr>
          <w:rFonts w:ascii="Source Sans Pro" w:hAnsi="Source Sans Pro"/>
        </w:rPr>
        <w:t>……</w:t>
      </w:r>
      <w:r w:rsidR="00F012CC">
        <w:rPr>
          <w:rFonts w:ascii="Source Sans Pro" w:hAnsi="Source Sans Pro"/>
        </w:rPr>
        <w:t>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511F0ED2" w14:textId="77777777" w:rsidR="00F16BFF" w:rsidRDefault="00F16BFF" w:rsidP="00EB1262">
      <w:pPr>
        <w:ind w:right="1134"/>
        <w:rPr>
          <w:rFonts w:ascii="Source Sans Pro" w:hAnsi="Source Sans Pro"/>
        </w:rPr>
      </w:pPr>
    </w:p>
    <w:p w14:paraId="544B235F" w14:textId="5B103C9D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Telefon…………...................................</w:t>
      </w:r>
      <w:r w:rsidR="00EB1262">
        <w:rPr>
          <w:rFonts w:ascii="Source Sans Pro" w:hAnsi="Source Sans Pro"/>
        </w:rPr>
        <w:t>...................</w:t>
      </w:r>
      <w:r w:rsidR="00F012CC">
        <w:rPr>
          <w:rFonts w:ascii="Source Sans Pro" w:hAnsi="Source Sans Pro"/>
        </w:rPr>
        <w:t>.................................................</w:t>
      </w:r>
      <w:r w:rsidRPr="0016606B">
        <w:rPr>
          <w:rFonts w:ascii="Source Sans Pro" w:hAnsi="Source Sans Pro"/>
        </w:rPr>
        <w:t xml:space="preserve">      </w:t>
      </w:r>
    </w:p>
    <w:p w14:paraId="544B236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1" w14:textId="20D53AD6" w:rsidR="00113F7E" w:rsidRPr="0016606B" w:rsidRDefault="00113F7E" w:rsidP="003B1D6B">
      <w:pPr>
        <w:tabs>
          <w:tab w:val="left" w:pos="7655"/>
          <w:tab w:val="left" w:pos="7797"/>
        </w:tabs>
        <w:rPr>
          <w:rFonts w:ascii="Source Sans Pro" w:hAnsi="Source Sans Pro"/>
        </w:rPr>
      </w:pPr>
      <w:r w:rsidRPr="0016606B">
        <w:rPr>
          <w:rFonts w:ascii="Source Sans Pro" w:hAnsi="Source Sans Pro"/>
        </w:rPr>
        <w:t>Medlem sedan………..........</w:t>
      </w:r>
      <w:r w:rsidR="003B1D6B">
        <w:rPr>
          <w:rFonts w:ascii="Source Sans Pro" w:hAnsi="Source Sans Pro"/>
        </w:rPr>
        <w:t>.....................................................................................</w:t>
      </w:r>
    </w:p>
    <w:p w14:paraId="544B236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3" w14:textId="1C6A564E" w:rsidR="00113F7E" w:rsidRDefault="000F77AD" w:rsidP="003B1D6B">
      <w:pPr>
        <w:tabs>
          <w:tab w:val="left" w:pos="7797"/>
        </w:tabs>
        <w:rPr>
          <w:rFonts w:ascii="Source Sans Pro" w:hAnsi="Source Sans Pro"/>
        </w:rPr>
      </w:pPr>
      <w:proofErr w:type="spellStart"/>
      <w:r>
        <w:rPr>
          <w:rFonts w:ascii="Source Sans Pro" w:hAnsi="Source Sans Pro"/>
        </w:rPr>
        <w:t>Medlemsnr</w:t>
      </w:r>
      <w:proofErr w:type="spellEnd"/>
      <w:r w:rsidR="00251D59">
        <w:rPr>
          <w:rFonts w:ascii="Source Sans Pro" w:hAnsi="Source Sans Pro"/>
        </w:rPr>
        <w:t xml:space="preserve"> </w:t>
      </w:r>
      <w:r w:rsidR="00113F7E" w:rsidRPr="0016606B">
        <w:rPr>
          <w:rFonts w:ascii="Source Sans Pro" w:hAnsi="Source Sans Pro"/>
        </w:rPr>
        <w:t>………………………</w:t>
      </w:r>
      <w:r w:rsidR="003B1D6B">
        <w:rPr>
          <w:rFonts w:ascii="Source Sans Pro" w:hAnsi="Source Sans Pro"/>
        </w:rPr>
        <w:t>…………………………………………………….</w:t>
      </w:r>
    </w:p>
    <w:p w14:paraId="2B8698B7" w14:textId="77777777" w:rsidR="00C8509E" w:rsidRDefault="00C8509E" w:rsidP="00113F7E">
      <w:pPr>
        <w:rPr>
          <w:rFonts w:ascii="Source Sans Pro" w:hAnsi="Source Sans Pro"/>
        </w:rPr>
      </w:pPr>
    </w:p>
    <w:p w14:paraId="0D0ABF7D" w14:textId="00C18DD2" w:rsidR="00C8509E" w:rsidRPr="0016606B" w:rsidRDefault="00C8509E" w:rsidP="00654083">
      <w:pPr>
        <w:tabs>
          <w:tab w:val="left" w:pos="7655"/>
        </w:tabs>
        <w:ind w:right="1275"/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Tillhör förening </w:t>
      </w:r>
      <w:r>
        <w:rPr>
          <w:rFonts w:ascii="Source Sans Pro" w:hAnsi="Source Sans Pro"/>
        </w:rPr>
        <w:t xml:space="preserve">i </w:t>
      </w:r>
      <w:r w:rsidRPr="0016606B">
        <w:rPr>
          <w:rFonts w:ascii="Source Sans Pro" w:hAnsi="Source Sans Pro"/>
        </w:rPr>
        <w:t>…………………………………………............................</w:t>
      </w:r>
      <w:r w:rsidR="00654083">
        <w:rPr>
          <w:rFonts w:ascii="Source Sans Pro" w:hAnsi="Source Sans Pro"/>
        </w:rPr>
        <w:t>............</w:t>
      </w:r>
      <w:r w:rsidR="003B1D6B">
        <w:rPr>
          <w:rFonts w:ascii="Source Sans Pro" w:hAnsi="Source Sans Pro"/>
        </w:rPr>
        <w:t>.</w:t>
      </w:r>
    </w:p>
    <w:p w14:paraId="63F01962" w14:textId="77777777" w:rsidR="00C8509E" w:rsidRPr="0016606B" w:rsidRDefault="00C8509E" w:rsidP="00113F7E">
      <w:pPr>
        <w:rPr>
          <w:rFonts w:ascii="Source Sans Pro" w:hAnsi="Source Sans Pro"/>
        </w:rPr>
      </w:pPr>
    </w:p>
    <w:p w14:paraId="701C588C" w14:textId="7081021B" w:rsidR="00B9387C" w:rsidRDefault="00113F7E" w:rsidP="003B1D6B">
      <w:pPr>
        <w:tabs>
          <w:tab w:val="left" w:pos="7938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Diagnos/er</w:t>
      </w:r>
      <w:r w:rsidR="009646C7">
        <w:rPr>
          <w:rFonts w:ascii="Source Sans Pro" w:hAnsi="Source Sans Pro"/>
        </w:rPr>
        <w:t>………………………………………………………………………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1AC33714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7118043C" w14:textId="746CAD6C" w:rsidR="00B9387C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…………………………………………………………………………………………</w:t>
      </w:r>
      <w:r w:rsidR="003B1D6B">
        <w:rPr>
          <w:rFonts w:ascii="Source Sans Pro" w:hAnsi="Source Sans Pro"/>
        </w:rPr>
        <w:t>.</w:t>
      </w:r>
    </w:p>
    <w:p w14:paraId="37DDE3B6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7" w14:textId="482B847D" w:rsidR="00113F7E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</w:t>
      </w:r>
      <w:r w:rsidR="00B9387C">
        <w:rPr>
          <w:rFonts w:ascii="Source Sans Pro" w:hAnsi="Source Sans Pro"/>
        </w:rPr>
        <w:t>…………………………….</w:t>
      </w:r>
    </w:p>
    <w:p w14:paraId="73ED185E" w14:textId="77777777" w:rsidR="00B9387C" w:rsidRPr="0016606B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F" w14:textId="2CF9CFDC" w:rsidR="00113F7E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Arbetar du heltid…</w:t>
      </w:r>
      <w:r w:rsidR="005B3C88" w:rsidRPr="0016606B">
        <w:rPr>
          <w:rFonts w:ascii="Source Sans Pro" w:hAnsi="Source Sans Pro"/>
        </w:rPr>
        <w:t>……</w:t>
      </w:r>
      <w:r w:rsidRPr="0016606B">
        <w:rPr>
          <w:rFonts w:ascii="Source Sans Pro" w:hAnsi="Source Sans Pro"/>
        </w:rPr>
        <w:t>deltid……sjukskriven</w:t>
      </w:r>
      <w:r w:rsidR="001D3BE8" w:rsidRPr="0016606B">
        <w:rPr>
          <w:rFonts w:ascii="Source Sans Pro" w:hAnsi="Source Sans Pro"/>
        </w:rPr>
        <w:t>……</w:t>
      </w:r>
      <w:r w:rsidRPr="0016606B">
        <w:rPr>
          <w:rFonts w:ascii="Source Sans Pro" w:hAnsi="Source Sans Pro"/>
        </w:rPr>
        <w:t>sjukersättning………….</w:t>
      </w:r>
    </w:p>
    <w:p w14:paraId="7F544C84" w14:textId="77777777" w:rsidR="00B9387C" w:rsidRDefault="00B9387C" w:rsidP="00113F7E">
      <w:pPr>
        <w:rPr>
          <w:rFonts w:ascii="Source Sans Pro" w:hAnsi="Source Sans Pro"/>
        </w:rPr>
      </w:pPr>
    </w:p>
    <w:p w14:paraId="4934DE05" w14:textId="77777777" w:rsidR="00B9387C" w:rsidRPr="0016606B" w:rsidRDefault="00B9387C" w:rsidP="00B9387C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Man måste själv ta ansvar för och klara sitt bagage.</w:t>
      </w:r>
    </w:p>
    <w:p w14:paraId="3AB83E25" w14:textId="77777777" w:rsidR="00B9387C" w:rsidRPr="0016606B" w:rsidRDefault="00B9387C" w:rsidP="00113F7E">
      <w:pPr>
        <w:rPr>
          <w:rFonts w:ascii="Source Sans Pro" w:hAnsi="Source Sans Pro"/>
        </w:rPr>
      </w:pPr>
    </w:p>
    <w:p w14:paraId="544B237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1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Bifoga läkarintyg som påvisar att rehabilitering skulle vara till nytta.</w:t>
      </w:r>
    </w:p>
    <w:p w14:paraId="544B237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4" w14:textId="63B9D232" w:rsidR="00113F7E" w:rsidRDefault="00DD0494" w:rsidP="00113F7E">
      <w:pPr>
        <w:rPr>
          <w:rFonts w:ascii="Source Sans Pro" w:hAnsi="Source Sans Pro"/>
        </w:rPr>
      </w:pPr>
      <w:r>
        <w:rPr>
          <w:rFonts w:ascii="Source Sans Pro" w:hAnsi="Source Sans Pro"/>
        </w:rPr>
        <w:t>Välkommen med din ansökan senast 202</w:t>
      </w:r>
      <w:r w:rsidR="009B3D41">
        <w:rPr>
          <w:rFonts w:ascii="Source Sans Pro" w:hAnsi="Source Sans Pro"/>
        </w:rPr>
        <w:t>5</w:t>
      </w:r>
      <w:r>
        <w:rPr>
          <w:rFonts w:ascii="Source Sans Pro" w:hAnsi="Source Sans Pro"/>
        </w:rPr>
        <w:t xml:space="preserve">-03-31 till </w:t>
      </w:r>
      <w:proofErr w:type="spellStart"/>
      <w:r w:rsidR="009B3D41">
        <w:rPr>
          <w:rFonts w:ascii="Source Sans Pro" w:hAnsi="Source Sans Pro"/>
        </w:rPr>
        <w:t>Reumatikerdistriktets</w:t>
      </w:r>
      <w:proofErr w:type="spellEnd"/>
      <w:r>
        <w:rPr>
          <w:rFonts w:ascii="Source Sans Pro" w:hAnsi="Source Sans Pro"/>
        </w:rPr>
        <w:t xml:space="preserve"> kansli.</w:t>
      </w:r>
    </w:p>
    <w:p w14:paraId="3DD74112" w14:textId="77777777" w:rsidR="00DD0494" w:rsidRPr="0016606B" w:rsidRDefault="00DD0494" w:rsidP="00113F7E">
      <w:pPr>
        <w:rPr>
          <w:rFonts w:ascii="Source Sans Pro" w:hAnsi="Source Sans Pro"/>
        </w:rPr>
      </w:pPr>
    </w:p>
    <w:p w14:paraId="665C49B7" w14:textId="476F94DA" w:rsidR="00890959" w:rsidRPr="0016606B" w:rsidRDefault="00A31E52" w:rsidP="00113F7E">
      <w:pPr>
        <w:rPr>
          <w:rFonts w:ascii="Source Sans Pro" w:hAnsi="Source Sans Pro"/>
        </w:rPr>
      </w:pPr>
      <w:hyperlink r:id="rId6" w:history="1">
        <w:r w:rsidRPr="00FF1B1A">
          <w:rPr>
            <w:rStyle w:val="Hyperlnk"/>
            <w:rFonts w:ascii="Source Sans Pro" w:hAnsi="Source Sans Pro"/>
          </w:rPr>
          <w:t>reumatikerdistriktet.ostergotland@fontanen.se</w:t>
        </w:r>
      </w:hyperlink>
      <w:r w:rsidR="005B3C88" w:rsidRPr="0016606B">
        <w:rPr>
          <w:rFonts w:ascii="Source Sans Pro" w:hAnsi="Source Sans Pro"/>
        </w:rPr>
        <w:t xml:space="preserve"> </w:t>
      </w:r>
    </w:p>
    <w:p w14:paraId="544B2376" w14:textId="4DE85D9E" w:rsidR="00113F7E" w:rsidRPr="0016606B" w:rsidRDefault="005B3C88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</w:t>
      </w:r>
      <w:r w:rsidR="00113F7E" w:rsidRPr="0016606B">
        <w:rPr>
          <w:rFonts w:ascii="Source Sans Pro" w:hAnsi="Source Sans Pro"/>
        </w:rPr>
        <w:t xml:space="preserve"> </w:t>
      </w:r>
      <w:r w:rsidRPr="0016606B">
        <w:rPr>
          <w:rFonts w:ascii="Source Sans Pro" w:hAnsi="Source Sans Pro"/>
        </w:rPr>
        <w:t>013–126855</w:t>
      </w:r>
    </w:p>
    <w:p w14:paraId="544B2377" w14:textId="77777777" w:rsidR="00D43D93" w:rsidRPr="0016606B" w:rsidRDefault="00D43D93" w:rsidP="00113F7E">
      <w:pPr>
        <w:rPr>
          <w:rFonts w:ascii="Source Sans Pro" w:hAnsi="Source Sans Pro"/>
        </w:rPr>
      </w:pPr>
    </w:p>
    <w:p w14:paraId="544B2379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Ansökan skickas till                                   </w:t>
      </w:r>
    </w:p>
    <w:p w14:paraId="544B237A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Reumatikerdistriktet Östergötland         </w:t>
      </w:r>
    </w:p>
    <w:p w14:paraId="544B237B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Västra vägen 32                                           </w:t>
      </w:r>
    </w:p>
    <w:p w14:paraId="544B237C" w14:textId="7803CB1E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582</w:t>
      </w:r>
      <w:r w:rsidR="002721EE" w:rsidRPr="0016606B">
        <w:rPr>
          <w:rFonts w:ascii="Source Sans Pro" w:hAnsi="Source Sans Pro"/>
        </w:rPr>
        <w:t xml:space="preserve"> </w:t>
      </w:r>
      <w:r w:rsidRPr="0016606B">
        <w:rPr>
          <w:rFonts w:ascii="Source Sans Pro" w:hAnsi="Source Sans Pro"/>
        </w:rPr>
        <w:t xml:space="preserve">28 Linköping                                         </w:t>
      </w:r>
    </w:p>
    <w:p w14:paraId="544B237D" w14:textId="77777777" w:rsidR="00113F7E" w:rsidRPr="0016606B" w:rsidRDefault="00113F7E" w:rsidP="00113F7E">
      <w:r w:rsidRPr="0016606B">
        <w:t xml:space="preserve">                                 </w:t>
      </w:r>
    </w:p>
    <w:sectPr w:rsidR="00113F7E" w:rsidRPr="0016606B" w:rsidSect="009B12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DD9EF" w14:textId="77777777" w:rsidR="009B1271" w:rsidRDefault="009B1271" w:rsidP="004A6060">
      <w:r>
        <w:separator/>
      </w:r>
    </w:p>
  </w:endnote>
  <w:endnote w:type="continuationSeparator" w:id="0">
    <w:p w14:paraId="0DC8E48C" w14:textId="77777777" w:rsidR="009B1271" w:rsidRDefault="009B1271" w:rsidP="004A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0C3D8" w14:textId="77777777" w:rsidR="004A6060" w:rsidRDefault="004A60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947DC" w14:textId="77777777" w:rsidR="004A6060" w:rsidRDefault="004A60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E3D66" w14:textId="77777777" w:rsidR="004A6060" w:rsidRDefault="004A60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5CB9B4" w14:textId="77777777" w:rsidR="009B1271" w:rsidRDefault="009B1271" w:rsidP="004A6060">
      <w:r>
        <w:separator/>
      </w:r>
    </w:p>
  </w:footnote>
  <w:footnote w:type="continuationSeparator" w:id="0">
    <w:p w14:paraId="68FC68B2" w14:textId="77777777" w:rsidR="009B1271" w:rsidRDefault="009B1271" w:rsidP="004A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01995E" w14:textId="77777777" w:rsidR="004A6060" w:rsidRDefault="004A60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32AEE" w14:textId="5D3C508E" w:rsidR="004A6060" w:rsidRDefault="004A6060">
    <w:pPr>
      <w:pStyle w:val="Sidhuvud"/>
    </w:pPr>
    <w:r w:rsidRPr="004E26BA">
      <w:rPr>
        <w:noProof/>
      </w:rPr>
      <w:drawing>
        <wp:inline distT="0" distB="0" distL="0" distR="0" wp14:anchorId="2669FCC0" wp14:editId="2DBD9650">
          <wp:extent cx="1619250" cy="590550"/>
          <wp:effectExtent l="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F6DCC0" w14:textId="68B85B03" w:rsidR="00DF583A" w:rsidRDefault="00DF583A">
    <w:pPr>
      <w:pStyle w:val="Sidhuvud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27A63" w14:textId="77777777" w:rsidR="004A6060" w:rsidRDefault="004A60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7E"/>
    <w:rsid w:val="000A25DA"/>
    <w:rsid w:val="000B2BB0"/>
    <w:rsid w:val="000C4B0C"/>
    <w:rsid w:val="000E23BE"/>
    <w:rsid w:val="000F77AD"/>
    <w:rsid w:val="00113F7E"/>
    <w:rsid w:val="00120ADE"/>
    <w:rsid w:val="0016606B"/>
    <w:rsid w:val="00195149"/>
    <w:rsid w:val="001D3BE8"/>
    <w:rsid w:val="001D73A5"/>
    <w:rsid w:val="002448DD"/>
    <w:rsid w:val="00251D59"/>
    <w:rsid w:val="002721EE"/>
    <w:rsid w:val="002D6BF1"/>
    <w:rsid w:val="0032300A"/>
    <w:rsid w:val="00375180"/>
    <w:rsid w:val="003B1D6B"/>
    <w:rsid w:val="003D5581"/>
    <w:rsid w:val="003E442F"/>
    <w:rsid w:val="00401A52"/>
    <w:rsid w:val="004A6060"/>
    <w:rsid w:val="005133A7"/>
    <w:rsid w:val="005B3C88"/>
    <w:rsid w:val="00617D59"/>
    <w:rsid w:val="00652DCA"/>
    <w:rsid w:val="00654083"/>
    <w:rsid w:val="0067309D"/>
    <w:rsid w:val="0068088D"/>
    <w:rsid w:val="006A5CCE"/>
    <w:rsid w:val="007A110E"/>
    <w:rsid w:val="007E4C7A"/>
    <w:rsid w:val="00813852"/>
    <w:rsid w:val="008637C7"/>
    <w:rsid w:val="00890959"/>
    <w:rsid w:val="009646C7"/>
    <w:rsid w:val="009B1271"/>
    <w:rsid w:val="009B3D41"/>
    <w:rsid w:val="00A31E52"/>
    <w:rsid w:val="00AE4E28"/>
    <w:rsid w:val="00B252C2"/>
    <w:rsid w:val="00B434A2"/>
    <w:rsid w:val="00B9387C"/>
    <w:rsid w:val="00BA6405"/>
    <w:rsid w:val="00BC10CF"/>
    <w:rsid w:val="00C401E9"/>
    <w:rsid w:val="00C8509E"/>
    <w:rsid w:val="00D05838"/>
    <w:rsid w:val="00D203FF"/>
    <w:rsid w:val="00D27CB5"/>
    <w:rsid w:val="00D35EF9"/>
    <w:rsid w:val="00D43D93"/>
    <w:rsid w:val="00DD0494"/>
    <w:rsid w:val="00DD6301"/>
    <w:rsid w:val="00DF583A"/>
    <w:rsid w:val="00E352B4"/>
    <w:rsid w:val="00E96219"/>
    <w:rsid w:val="00EB1262"/>
    <w:rsid w:val="00EE0E3C"/>
    <w:rsid w:val="00F012CC"/>
    <w:rsid w:val="00F03ED3"/>
    <w:rsid w:val="00F121CB"/>
    <w:rsid w:val="00F16BFF"/>
    <w:rsid w:val="00F9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B2357"/>
  <w15:docId w15:val="{1EC9ED3B-731E-4D5B-8960-0361A23AC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F7E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kern w:val="28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890959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90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umatikerdistriktet.ostergotland@fontanen.s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Annica Danielsson</cp:lastModifiedBy>
  <cp:revision>7</cp:revision>
  <cp:lastPrinted>2024-01-24T10:17:00Z</cp:lastPrinted>
  <dcterms:created xsi:type="dcterms:W3CDTF">2024-11-11T10:28:00Z</dcterms:created>
  <dcterms:modified xsi:type="dcterms:W3CDTF">2024-12-05T08:46:00Z</dcterms:modified>
</cp:coreProperties>
</file>